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8629A" w:rsidRDefault="000C6A47" w:rsidP="000C6A47">
      <w:pPr>
        <w:jc w:val="center"/>
        <w:rPr>
          <w:b/>
          <w:szCs w:val="28"/>
          <w:lang w:val="kk-KZ"/>
        </w:rPr>
      </w:pPr>
      <w:r w:rsidRPr="0018629A">
        <w:rPr>
          <w:b/>
          <w:szCs w:val="28"/>
          <w:lang w:val="kk-KZ"/>
        </w:rPr>
        <w:t xml:space="preserve"> </w:t>
      </w:r>
    </w:p>
    <w:p w:rsidR="0018629A" w:rsidRDefault="00D070EA" w:rsidP="000C6A47">
      <w:pPr>
        <w:jc w:val="center"/>
        <w:rPr>
          <w:b/>
          <w:szCs w:val="28"/>
          <w:lang w:val="kk-KZ"/>
        </w:rPr>
      </w:pPr>
      <w:r w:rsidRPr="0018629A">
        <w:rPr>
          <w:b/>
          <w:szCs w:val="28"/>
          <w:lang w:val="kk-KZ"/>
        </w:rPr>
        <w:t xml:space="preserve">          </w:t>
      </w: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18629A" w:rsidRDefault="0018629A" w:rsidP="000C6A47">
      <w:pPr>
        <w:jc w:val="center"/>
        <w:rPr>
          <w:b/>
          <w:szCs w:val="28"/>
          <w:lang w:val="kk-KZ"/>
        </w:rPr>
      </w:pPr>
    </w:p>
    <w:p w:rsidR="000C6A47" w:rsidRPr="0018629A" w:rsidRDefault="002B70D2" w:rsidP="000C6A47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68480" behindDoc="0" locked="0" layoutInCell="1" allowOverlap="1" wp14:anchorId="14DE6DFF" wp14:editId="342E7B9F">
            <wp:simplePos x="5950585" y="1363980"/>
            <wp:positionH relativeFrom="margin">
              <wp:align>right</wp:align>
            </wp:positionH>
            <wp:positionV relativeFrom="margin">
              <wp:align>top</wp:align>
            </wp:positionV>
            <wp:extent cx="1111250" cy="148145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0EA" w:rsidRPr="0018629A">
        <w:rPr>
          <w:b/>
          <w:szCs w:val="28"/>
          <w:lang w:val="kk-KZ"/>
        </w:rPr>
        <w:t xml:space="preserve">                                            </w:t>
      </w:r>
    </w:p>
    <w:p w:rsidR="000C6A47" w:rsidRPr="0018629A" w:rsidRDefault="000C6A47" w:rsidP="000C6A47">
      <w:pPr>
        <w:jc w:val="center"/>
        <w:rPr>
          <w:b/>
          <w:szCs w:val="28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proofErr w:type="spellStart"/>
      <w:r w:rsidR="008D6582">
        <w:rPr>
          <w:b/>
          <w:sz w:val="24"/>
          <w:szCs w:val="24"/>
        </w:rPr>
        <w:t>Зайып</w:t>
      </w:r>
      <w:proofErr w:type="spellEnd"/>
      <w:r w:rsidR="008D6582">
        <w:rPr>
          <w:sz w:val="24"/>
          <w:szCs w:val="24"/>
        </w:rPr>
        <w:t xml:space="preserve"> </w:t>
      </w:r>
      <w:proofErr w:type="spellStart"/>
      <w:r w:rsidR="008D6582">
        <w:rPr>
          <w:sz w:val="24"/>
          <w:szCs w:val="24"/>
        </w:rPr>
        <w:t>Бекұлан</w:t>
      </w:r>
      <w:proofErr w:type="spellEnd"/>
      <w:r w:rsidR="008D6582">
        <w:rPr>
          <w:sz w:val="24"/>
          <w:szCs w:val="24"/>
        </w:rPr>
        <w:t xml:space="preserve"> </w:t>
      </w:r>
      <w:proofErr w:type="spellStart"/>
      <w:r w:rsidR="008D6582">
        <w:rPr>
          <w:sz w:val="24"/>
          <w:szCs w:val="24"/>
        </w:rPr>
        <w:t>Марғұланулы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0C6A47" w:rsidRPr="00DE0164" w:rsidTr="0018629A">
        <w:trPr>
          <w:trHeight w:val="350"/>
        </w:trPr>
        <w:tc>
          <w:tcPr>
            <w:tcW w:w="322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3" w:type="dxa"/>
          </w:tcPr>
          <w:p w:rsidR="000C6A47" w:rsidRPr="00DE0164" w:rsidRDefault="008D658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005A8A">
              <w:rPr>
                <w:b/>
                <w:sz w:val="24"/>
                <w:szCs w:val="24"/>
              </w:rPr>
              <w:t>.12.2000</w:t>
            </w:r>
          </w:p>
        </w:tc>
      </w:tr>
      <w:tr w:rsidR="000C6A47" w:rsidRPr="00DE0164" w:rsidTr="0018629A">
        <w:trPr>
          <w:trHeight w:val="299"/>
        </w:trPr>
        <w:tc>
          <w:tcPr>
            <w:tcW w:w="3227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3" w:type="dxa"/>
          </w:tcPr>
          <w:p w:rsidR="000C6A47" w:rsidRPr="00DE0164" w:rsidRDefault="00005A8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127ED1" w:rsidRPr="00DE0164" w:rsidTr="0018629A">
        <w:trPr>
          <w:trHeight w:val="373"/>
        </w:trPr>
        <w:tc>
          <w:tcPr>
            <w:tcW w:w="3227" w:type="dxa"/>
          </w:tcPr>
          <w:p w:rsidR="00127ED1" w:rsidRPr="00DE0164" w:rsidRDefault="00127ED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3" w:type="dxa"/>
          </w:tcPr>
          <w:p w:rsidR="00127ED1" w:rsidRDefault="008D6582" w:rsidP="009833D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</w:t>
            </w:r>
            <w:proofErr w:type="spellStart"/>
            <w:r>
              <w:rPr>
                <w:b/>
                <w:sz w:val="24"/>
                <w:szCs w:val="24"/>
              </w:rPr>
              <w:t>коксуский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село </w:t>
            </w:r>
            <w:proofErr w:type="spellStart"/>
            <w:r>
              <w:rPr>
                <w:b/>
                <w:sz w:val="24"/>
                <w:szCs w:val="24"/>
              </w:rPr>
              <w:t>Мусабек</w:t>
            </w:r>
            <w:proofErr w:type="spellEnd"/>
            <w:r>
              <w:rPr>
                <w:b/>
                <w:sz w:val="24"/>
                <w:szCs w:val="24"/>
              </w:rPr>
              <w:t xml:space="preserve"> улица </w:t>
            </w:r>
            <w:proofErr w:type="spellStart"/>
            <w:r>
              <w:rPr>
                <w:b/>
                <w:sz w:val="24"/>
                <w:szCs w:val="24"/>
              </w:rPr>
              <w:t>Мусабек</w:t>
            </w:r>
            <w:proofErr w:type="spellEnd"/>
            <w:r>
              <w:rPr>
                <w:b/>
                <w:sz w:val="24"/>
                <w:szCs w:val="24"/>
              </w:rPr>
              <w:t xml:space="preserve"> дом 24</w:t>
            </w:r>
          </w:p>
          <w:p w:rsidR="008D6582" w:rsidRDefault="008D6582" w:rsidP="00983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87052157055</w:t>
            </w:r>
          </w:p>
          <w:p w:rsidR="008D6582" w:rsidRPr="00DE0164" w:rsidRDefault="00654B48" w:rsidP="00983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Bekulan.town@mail.ru</w:t>
            </w:r>
          </w:p>
        </w:tc>
      </w:tr>
      <w:tr w:rsidR="00127ED1" w:rsidRPr="00DE0164" w:rsidTr="0018629A">
        <w:trPr>
          <w:trHeight w:val="266"/>
        </w:trPr>
        <w:tc>
          <w:tcPr>
            <w:tcW w:w="3227" w:type="dxa"/>
          </w:tcPr>
          <w:p w:rsidR="00127ED1" w:rsidRPr="00DE0164" w:rsidRDefault="00127ED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3" w:type="dxa"/>
          </w:tcPr>
          <w:p w:rsidR="00127ED1" w:rsidRPr="00DE0164" w:rsidRDefault="00654B48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Женат</w:t>
            </w:r>
          </w:p>
        </w:tc>
      </w:tr>
      <w:tr w:rsidR="00127ED1" w:rsidRPr="00DE0164" w:rsidTr="0018629A">
        <w:trPr>
          <w:trHeight w:val="213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27ED1" w:rsidRPr="00DE0164" w:rsidTr="0018629A">
        <w:trPr>
          <w:trHeight w:val="162"/>
        </w:trPr>
        <w:tc>
          <w:tcPr>
            <w:tcW w:w="9180" w:type="dxa"/>
            <w:gridSpan w:val="2"/>
          </w:tcPr>
          <w:p w:rsidR="00AA3A3B" w:rsidRDefault="00D205DE" w:rsidP="00863FCB">
            <w:pPr>
              <w:rPr>
                <w:rFonts w:ascii="Roboto" w:hAnsi="Roboto"/>
                <w:color w:val="000000"/>
                <w:sz w:val="30"/>
                <w:szCs w:val="30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Стать хорошим специалистом  </w:t>
            </w:r>
          </w:p>
          <w:p w:rsidR="008F2C4E" w:rsidRDefault="008F2C4E" w:rsidP="00863FCB">
            <w:pPr>
              <w:rPr>
                <w:rFonts w:ascii="Roboto" w:hAnsi="Roboto"/>
                <w:color w:val="000000"/>
                <w:sz w:val="30"/>
                <w:szCs w:val="30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Заниматься своим любимым делом </w:t>
            </w:r>
          </w:p>
          <w:p w:rsidR="00127ED1" w:rsidRPr="00DE0164" w:rsidRDefault="00D205D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>Заниматься благотворительностью</w:t>
            </w:r>
          </w:p>
        </w:tc>
      </w:tr>
      <w:tr w:rsidR="00127ED1" w:rsidRPr="00DE0164" w:rsidTr="0018629A">
        <w:trPr>
          <w:trHeight w:val="265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27ED1" w:rsidRPr="00DE0164" w:rsidTr="0018629A">
        <w:trPr>
          <w:trHeight w:val="356"/>
        </w:trPr>
        <w:tc>
          <w:tcPr>
            <w:tcW w:w="3227" w:type="dxa"/>
          </w:tcPr>
          <w:p w:rsidR="00127ED1" w:rsidRPr="00DE0164" w:rsidRDefault="002E095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127ED1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953" w:type="dxa"/>
          </w:tcPr>
          <w:p w:rsidR="00127ED1" w:rsidRDefault="001D51E0" w:rsidP="001D51E0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1D51E0" w:rsidRPr="00DE0164" w:rsidRDefault="001D51E0" w:rsidP="001D51E0">
            <w:pPr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Высшее</w:t>
            </w:r>
            <w:proofErr w:type="gramEnd"/>
            <w:r>
              <w:rPr>
                <w:i/>
                <w:sz w:val="24"/>
                <w:szCs w:val="24"/>
              </w:rPr>
              <w:t xml:space="preserve"> не </w:t>
            </w:r>
            <w:proofErr w:type="spellStart"/>
            <w:r>
              <w:rPr>
                <w:i/>
                <w:sz w:val="24"/>
                <w:szCs w:val="24"/>
              </w:rPr>
              <w:t>законченое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="006E1177">
              <w:rPr>
                <w:i/>
                <w:sz w:val="24"/>
                <w:szCs w:val="24"/>
              </w:rPr>
              <w:t xml:space="preserve">специальность </w:t>
            </w:r>
            <w:r w:rsidR="00796337">
              <w:rPr>
                <w:i/>
                <w:sz w:val="24"/>
                <w:szCs w:val="24"/>
              </w:rPr>
              <w:t>Юрист</w:t>
            </w:r>
          </w:p>
        </w:tc>
      </w:tr>
      <w:tr w:rsidR="00127ED1" w:rsidRPr="00DE0164" w:rsidTr="0018629A">
        <w:trPr>
          <w:trHeight w:val="761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27ED1" w:rsidRPr="00DE0164" w:rsidRDefault="00127ED1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2351D" w:rsidRPr="00DE0164" w:rsidTr="0018629A">
        <w:trPr>
          <w:trHeight w:val="289"/>
        </w:trPr>
        <w:tc>
          <w:tcPr>
            <w:tcW w:w="3227" w:type="dxa"/>
          </w:tcPr>
          <w:p w:rsidR="00D2351D" w:rsidRPr="00DE0164" w:rsidRDefault="00D2351D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</w:tc>
        <w:tc>
          <w:tcPr>
            <w:tcW w:w="5953" w:type="dxa"/>
          </w:tcPr>
          <w:p w:rsidR="000B2BF3" w:rsidRPr="00DE0164" w:rsidRDefault="005174E9" w:rsidP="00A515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</w:t>
            </w:r>
            <w:r w:rsidR="0042089F">
              <w:rPr>
                <w:b/>
                <w:i/>
                <w:sz w:val="24"/>
                <w:szCs w:val="24"/>
              </w:rPr>
              <w:t>2-</w:t>
            </w:r>
            <w:r w:rsidR="0097557E">
              <w:rPr>
                <w:b/>
                <w:i/>
                <w:sz w:val="24"/>
                <w:szCs w:val="24"/>
              </w:rPr>
              <w:t>Управление полиции города Талдықорған</w:t>
            </w:r>
            <w:r w:rsidR="00E612A2">
              <w:rPr>
                <w:b/>
                <w:i/>
                <w:sz w:val="24"/>
                <w:szCs w:val="24"/>
              </w:rPr>
              <w:t xml:space="preserve"> производственная практика </w:t>
            </w:r>
          </w:p>
        </w:tc>
      </w:tr>
      <w:tr w:rsidR="00D2351D" w:rsidRPr="00DE0164" w:rsidTr="0018629A">
        <w:trPr>
          <w:trHeight w:val="380"/>
        </w:trPr>
        <w:tc>
          <w:tcPr>
            <w:tcW w:w="9180" w:type="dxa"/>
            <w:gridSpan w:val="2"/>
          </w:tcPr>
          <w:p w:rsidR="00D2351D" w:rsidRPr="00DE0164" w:rsidRDefault="00D2351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2351D" w:rsidRPr="003D1BBC" w:rsidTr="0018629A">
        <w:trPr>
          <w:trHeight w:val="258"/>
        </w:trPr>
        <w:tc>
          <w:tcPr>
            <w:tcW w:w="3227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3" w:type="dxa"/>
          </w:tcPr>
          <w:p w:rsidR="00D2351D" w:rsidRPr="0018629A" w:rsidRDefault="00D2351D" w:rsidP="009833D0">
            <w:pPr>
              <w:rPr>
                <w:b/>
                <w:sz w:val="24"/>
                <w:szCs w:val="24"/>
                <w:lang w:val="en-US"/>
              </w:rPr>
            </w:pPr>
            <w:r w:rsidRPr="0018629A">
              <w:rPr>
                <w:b/>
                <w:sz w:val="24"/>
                <w:szCs w:val="24"/>
                <w:lang w:val="en-US"/>
              </w:rPr>
              <w:t>Word. Excel. Power points. Office</w:t>
            </w:r>
          </w:p>
        </w:tc>
      </w:tr>
      <w:tr w:rsidR="00D2351D" w:rsidRPr="00DE0164" w:rsidTr="0018629A">
        <w:trPr>
          <w:trHeight w:val="503"/>
        </w:trPr>
        <w:tc>
          <w:tcPr>
            <w:tcW w:w="3227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3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Пока что нет</w:t>
            </w:r>
          </w:p>
        </w:tc>
      </w:tr>
      <w:tr w:rsidR="00D2351D" w:rsidRPr="00DE0164" w:rsidTr="0018629A">
        <w:trPr>
          <w:trHeight w:val="555"/>
        </w:trPr>
        <w:tc>
          <w:tcPr>
            <w:tcW w:w="3227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3" w:type="dxa"/>
          </w:tcPr>
          <w:p w:rsidR="00D2351D" w:rsidRDefault="00D2351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 разговорный </w:t>
            </w:r>
          </w:p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уровень</w:t>
            </w:r>
            <w:r w:rsidR="00F62335">
              <w:rPr>
                <w:b/>
                <w:sz w:val="24"/>
                <w:szCs w:val="24"/>
              </w:rPr>
              <w:t xml:space="preserve"> B2</w:t>
            </w:r>
          </w:p>
        </w:tc>
      </w:tr>
      <w:tr w:rsidR="00D2351D" w:rsidRPr="00DE0164" w:rsidTr="0018629A">
        <w:trPr>
          <w:trHeight w:val="323"/>
        </w:trPr>
        <w:tc>
          <w:tcPr>
            <w:tcW w:w="3227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3" w:type="dxa"/>
          </w:tcPr>
          <w:p w:rsidR="00D2351D" w:rsidRPr="00DE0164" w:rsidRDefault="003D1D78" w:rsidP="00863FCB">
            <w:pPr>
              <w:rPr>
                <w:b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Пунктуальность </w:t>
            </w:r>
            <w:r w:rsidR="00F8172D">
              <w:rPr>
                <w:rFonts w:ascii="Roboto" w:hAnsi="Roboto"/>
                <w:color w:val="000000"/>
                <w:sz w:val="30"/>
                <w:szCs w:val="30"/>
              </w:rPr>
              <w:t>Человечность О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тветственность </w:t>
            </w:r>
            <w:r w:rsidR="00F8172D">
              <w:rPr>
                <w:rFonts w:ascii="Roboto" w:hAnsi="Roboto"/>
                <w:color w:val="000000"/>
                <w:sz w:val="30"/>
                <w:szCs w:val="30"/>
              </w:rPr>
              <w:t>Ре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зультативность </w:t>
            </w:r>
            <w:r w:rsidR="006E1177">
              <w:rPr>
                <w:rFonts w:ascii="Roboto" w:hAnsi="Roboto"/>
                <w:color w:val="000000"/>
                <w:sz w:val="30"/>
                <w:szCs w:val="30"/>
              </w:rPr>
              <w:t>У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мение работать с </w:t>
            </w:r>
            <w:r w:rsidR="006E1177">
              <w:rPr>
                <w:rFonts w:ascii="Roboto" w:hAnsi="Roboto"/>
                <w:color w:val="000000"/>
                <w:sz w:val="30"/>
                <w:szCs w:val="30"/>
              </w:rPr>
              <w:t>другими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B35544" w:rsidRPr="0018629A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bookmarkStart w:id="0" w:name="_GoBack"/>
      <w:bookmarkEnd w:id="0"/>
    </w:p>
    <w:sectPr w:rsidR="00B35544" w:rsidRPr="0018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0BA"/>
    <w:rsid w:val="00005A8A"/>
    <w:rsid w:val="00017F2A"/>
    <w:rsid w:val="00023D32"/>
    <w:rsid w:val="00034066"/>
    <w:rsid w:val="000951C8"/>
    <w:rsid w:val="000B2BF3"/>
    <w:rsid w:val="000B7F40"/>
    <w:rsid w:val="000C6A47"/>
    <w:rsid w:val="000D6CCD"/>
    <w:rsid w:val="00103F91"/>
    <w:rsid w:val="00127ED1"/>
    <w:rsid w:val="00143276"/>
    <w:rsid w:val="00160206"/>
    <w:rsid w:val="0018629A"/>
    <w:rsid w:val="001B1500"/>
    <w:rsid w:val="001B56C4"/>
    <w:rsid w:val="001D51E0"/>
    <w:rsid w:val="001D5710"/>
    <w:rsid w:val="00212427"/>
    <w:rsid w:val="002143EF"/>
    <w:rsid w:val="002744FE"/>
    <w:rsid w:val="002B70D2"/>
    <w:rsid w:val="002D15E2"/>
    <w:rsid w:val="002D1B4E"/>
    <w:rsid w:val="002E0959"/>
    <w:rsid w:val="002E184E"/>
    <w:rsid w:val="00317BB8"/>
    <w:rsid w:val="003420CA"/>
    <w:rsid w:val="003451AF"/>
    <w:rsid w:val="00350035"/>
    <w:rsid w:val="003869A6"/>
    <w:rsid w:val="003B4BDB"/>
    <w:rsid w:val="003C3345"/>
    <w:rsid w:val="003D1BBC"/>
    <w:rsid w:val="003D1D78"/>
    <w:rsid w:val="003E61CE"/>
    <w:rsid w:val="003F6699"/>
    <w:rsid w:val="0042089F"/>
    <w:rsid w:val="00424542"/>
    <w:rsid w:val="00424E9C"/>
    <w:rsid w:val="00433363"/>
    <w:rsid w:val="00445E20"/>
    <w:rsid w:val="004470E8"/>
    <w:rsid w:val="004D57B6"/>
    <w:rsid w:val="004F034A"/>
    <w:rsid w:val="00504509"/>
    <w:rsid w:val="00514664"/>
    <w:rsid w:val="005174E9"/>
    <w:rsid w:val="005203E6"/>
    <w:rsid w:val="00522269"/>
    <w:rsid w:val="00536457"/>
    <w:rsid w:val="005A5AD6"/>
    <w:rsid w:val="005C394B"/>
    <w:rsid w:val="005E0D17"/>
    <w:rsid w:val="005F51E4"/>
    <w:rsid w:val="00623375"/>
    <w:rsid w:val="006348CE"/>
    <w:rsid w:val="0063749B"/>
    <w:rsid w:val="00654B48"/>
    <w:rsid w:val="00680621"/>
    <w:rsid w:val="00685BE2"/>
    <w:rsid w:val="006923C1"/>
    <w:rsid w:val="006E1177"/>
    <w:rsid w:val="006E277D"/>
    <w:rsid w:val="00704CF6"/>
    <w:rsid w:val="00722916"/>
    <w:rsid w:val="007342BB"/>
    <w:rsid w:val="0075519D"/>
    <w:rsid w:val="007755CC"/>
    <w:rsid w:val="00793A9E"/>
    <w:rsid w:val="00796337"/>
    <w:rsid w:val="007B3C78"/>
    <w:rsid w:val="007C66B1"/>
    <w:rsid w:val="007C6A6F"/>
    <w:rsid w:val="007D094E"/>
    <w:rsid w:val="0081734B"/>
    <w:rsid w:val="00881361"/>
    <w:rsid w:val="008B61F4"/>
    <w:rsid w:val="008D6582"/>
    <w:rsid w:val="008F2C4E"/>
    <w:rsid w:val="009168BB"/>
    <w:rsid w:val="00946C39"/>
    <w:rsid w:val="009653AC"/>
    <w:rsid w:val="009660E6"/>
    <w:rsid w:val="0097557E"/>
    <w:rsid w:val="00977625"/>
    <w:rsid w:val="009C1255"/>
    <w:rsid w:val="00A419EC"/>
    <w:rsid w:val="00A5151B"/>
    <w:rsid w:val="00AA3A3B"/>
    <w:rsid w:val="00B165DD"/>
    <w:rsid w:val="00B2134E"/>
    <w:rsid w:val="00B35544"/>
    <w:rsid w:val="00BB586D"/>
    <w:rsid w:val="00BE14CD"/>
    <w:rsid w:val="00C11227"/>
    <w:rsid w:val="00C32CE4"/>
    <w:rsid w:val="00C33D52"/>
    <w:rsid w:val="00C66F05"/>
    <w:rsid w:val="00CB50CE"/>
    <w:rsid w:val="00CC3E74"/>
    <w:rsid w:val="00CD35B8"/>
    <w:rsid w:val="00CE4962"/>
    <w:rsid w:val="00D070EA"/>
    <w:rsid w:val="00D205DE"/>
    <w:rsid w:val="00D2351D"/>
    <w:rsid w:val="00D337CB"/>
    <w:rsid w:val="00D3478D"/>
    <w:rsid w:val="00D90708"/>
    <w:rsid w:val="00DF66BA"/>
    <w:rsid w:val="00E11118"/>
    <w:rsid w:val="00E171C9"/>
    <w:rsid w:val="00E5194B"/>
    <w:rsid w:val="00E612A2"/>
    <w:rsid w:val="00E82BA7"/>
    <w:rsid w:val="00ED7BDB"/>
    <w:rsid w:val="00F3458F"/>
    <w:rsid w:val="00F617C7"/>
    <w:rsid w:val="00F62335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2021-10-14T05:24:00Z</dcterms:created>
  <dcterms:modified xsi:type="dcterms:W3CDTF">2021-11-01T04:59:00Z</dcterms:modified>
</cp:coreProperties>
</file>